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F" w:rsidRPr="005918E4" w:rsidRDefault="00BF5FBA" w:rsidP="001C2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Na temelju članka 22. stavka 9. Zakona o odgoju i obrazovanju u osnovnoj i srednjoj školi (Narodne novine broj 87/08., 86/09., 92/10., 105/10., 90/11., 5/12., 86/12., 126/12., 94/13. i 152/14.) i Odluke o upisu učenika u prvi razred srednje škole u </w:t>
      </w:r>
      <w:r w:rsidR="0019436C" w:rsidRPr="005918E4">
        <w:rPr>
          <w:rFonts w:ascii="Times New Roman" w:hAnsi="Times New Roman" w:cs="Times New Roman"/>
          <w:sz w:val="18"/>
          <w:szCs w:val="18"/>
        </w:rPr>
        <w:t>školskoj godini 2016./2017</w:t>
      </w:r>
      <w:r w:rsidRPr="005918E4">
        <w:rPr>
          <w:rFonts w:ascii="Times New Roman" w:hAnsi="Times New Roman" w:cs="Times New Roman"/>
          <w:sz w:val="18"/>
          <w:szCs w:val="18"/>
        </w:rPr>
        <w:t>.</w:t>
      </w:r>
      <w:r w:rsidR="00320A23">
        <w:rPr>
          <w:rFonts w:ascii="Times New Roman" w:hAnsi="Times New Roman" w:cs="Times New Roman"/>
          <w:sz w:val="18"/>
          <w:szCs w:val="18"/>
        </w:rPr>
        <w:t xml:space="preserve">u </w:t>
      </w:r>
      <w:r w:rsidR="00320A23" w:rsidRPr="003B63D8">
        <w:rPr>
          <w:rFonts w:ascii="Times New Roman" w:hAnsi="Times New Roman" w:cs="Times New Roman"/>
          <w:b/>
          <w:sz w:val="18"/>
          <w:szCs w:val="18"/>
        </w:rPr>
        <w:t>jesenskom upisnom roku</w:t>
      </w:r>
      <w:r w:rsidRPr="005918E4">
        <w:rPr>
          <w:rFonts w:ascii="Times New Roman" w:hAnsi="Times New Roman" w:cs="Times New Roman"/>
          <w:sz w:val="18"/>
          <w:szCs w:val="18"/>
        </w:rPr>
        <w:t xml:space="preserve"> (Narodne novine broj </w:t>
      </w:r>
      <w:r w:rsidR="0019436C" w:rsidRPr="005918E4">
        <w:rPr>
          <w:rFonts w:ascii="Times New Roman" w:hAnsi="Times New Roman" w:cs="Times New Roman"/>
          <w:sz w:val="18"/>
          <w:szCs w:val="18"/>
        </w:rPr>
        <w:t>48/16</w:t>
      </w:r>
      <w:r w:rsidRPr="005918E4">
        <w:rPr>
          <w:rFonts w:ascii="Times New Roman" w:hAnsi="Times New Roman" w:cs="Times New Roman"/>
          <w:sz w:val="18"/>
          <w:szCs w:val="18"/>
        </w:rPr>
        <w:t>)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SREDNJA ŠKOLA TINA UJEVIĆA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Vrgorac, Matice hrvatske 8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 xml:space="preserve">objavljuje 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NATJEČAJ</w:t>
      </w:r>
    </w:p>
    <w:p w:rsidR="001C206F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za upis učenika u prvi razred školske godine 201</w:t>
      </w:r>
      <w:r w:rsidR="0019436C" w:rsidRPr="005918E4">
        <w:rPr>
          <w:rFonts w:ascii="Times New Roman" w:hAnsi="Times New Roman" w:cs="Times New Roman"/>
          <w:b/>
          <w:sz w:val="18"/>
          <w:szCs w:val="18"/>
        </w:rPr>
        <w:t>6</w:t>
      </w:r>
      <w:r w:rsidRPr="005918E4">
        <w:rPr>
          <w:rFonts w:ascii="Times New Roman" w:hAnsi="Times New Roman" w:cs="Times New Roman"/>
          <w:b/>
          <w:sz w:val="18"/>
          <w:szCs w:val="18"/>
        </w:rPr>
        <w:t>./</w:t>
      </w:r>
      <w:r w:rsidR="0019436C" w:rsidRPr="005918E4">
        <w:rPr>
          <w:rFonts w:ascii="Times New Roman" w:hAnsi="Times New Roman" w:cs="Times New Roman"/>
          <w:b/>
          <w:sz w:val="18"/>
          <w:szCs w:val="18"/>
        </w:rPr>
        <w:t>2017</w:t>
      </w:r>
      <w:r w:rsidRPr="005918E4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Reetkatablice"/>
        <w:tblW w:w="15614" w:type="dxa"/>
        <w:tblLayout w:type="fixed"/>
        <w:tblLook w:val="04A0"/>
      </w:tblPr>
      <w:tblGrid>
        <w:gridCol w:w="1951"/>
        <w:gridCol w:w="1276"/>
        <w:gridCol w:w="1134"/>
        <w:gridCol w:w="1163"/>
        <w:gridCol w:w="1051"/>
        <w:gridCol w:w="1494"/>
        <w:gridCol w:w="1253"/>
        <w:gridCol w:w="1418"/>
        <w:gridCol w:w="1701"/>
        <w:gridCol w:w="1701"/>
        <w:gridCol w:w="1472"/>
      </w:tblGrid>
      <w:tr w:rsidR="00F639C2" w:rsidRPr="005918E4" w:rsidTr="00F639C2">
        <w:trPr>
          <w:trHeight w:val="2358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UČENIKA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IZBORNI PREDMET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PRVI STRANI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DRUGI STRANI JEZIK</w:t>
            </w:r>
          </w:p>
        </w:tc>
        <w:tc>
          <w:tcPr>
            <w:tcW w:w="149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(VII. i VIII. raz. OŠ)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(po izboru škole)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NATJECANJA IZ ZNANJA KOJE SE VREDNUJE PRI UPISU, A ODREĐUJE GA ŠKOLA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PRI UPISU OBVEZA DOSTAVE POTVRDE/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SVJEDODŽBE O ZDRAVSTVENOJ SPOSOBNOSTI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PROVJERE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STRANOG JEZIKA (za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učenike koji ga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nisu učili najmanje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4 god. u OŠ)</w:t>
            </w:r>
          </w:p>
        </w:tc>
        <w:tc>
          <w:tcPr>
            <w:tcW w:w="1472" w:type="dxa"/>
          </w:tcPr>
          <w:p w:rsidR="008932B4" w:rsidRPr="005918E4" w:rsidRDefault="008932B4" w:rsidP="001B6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DATUM ZAPRIMANJA UPISNICA I OSTALE DOKUMENTACIJE POTREBNE ZA UPIS</w:t>
            </w:r>
          </w:p>
        </w:tc>
      </w:tr>
      <w:tr w:rsidR="00320A23" w:rsidRPr="005918E4" w:rsidTr="00EC61A8">
        <w:tc>
          <w:tcPr>
            <w:tcW w:w="195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KUHAR</w:t>
            </w:r>
          </w:p>
        </w:tc>
        <w:tc>
          <w:tcPr>
            <w:tcW w:w="1276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Hrvatski jezik, </w:t>
            </w:r>
          </w:p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 Engleski jezik</w:t>
            </w:r>
          </w:p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</w:tcPr>
          <w:p w:rsidR="00320A23" w:rsidRPr="005918E4" w:rsidRDefault="009E57E1" w:rsidP="009E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20A23" w:rsidRPr="0059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kolovoza </w:t>
            </w:r>
            <w:r w:rsidR="00320A23"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320A23" w:rsidRPr="005918E4" w:rsidRDefault="009E57E1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2.rujna 2016.</w:t>
            </w:r>
          </w:p>
        </w:tc>
      </w:tr>
      <w:tr w:rsidR="00320A23" w:rsidRPr="005918E4" w:rsidTr="003B63D8">
        <w:tc>
          <w:tcPr>
            <w:tcW w:w="195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KONOBAR</w:t>
            </w:r>
          </w:p>
        </w:tc>
        <w:tc>
          <w:tcPr>
            <w:tcW w:w="1276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23" w:rsidRPr="005918E4" w:rsidRDefault="009E57E1" w:rsidP="009E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20A23" w:rsidRPr="0059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kolovoza</w:t>
            </w:r>
            <w:r w:rsidR="00320A23"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A23" w:rsidRPr="005918E4" w:rsidRDefault="00320A23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A23" w:rsidRPr="005918E4" w:rsidTr="003B63D8">
        <w:trPr>
          <w:trHeight w:val="62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AUTOMEHANIČAR</w:t>
            </w:r>
          </w:p>
        </w:tc>
        <w:tc>
          <w:tcPr>
            <w:tcW w:w="1276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320A23" w:rsidRPr="005918E4" w:rsidRDefault="00320A23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0A23" w:rsidRPr="005918E4" w:rsidRDefault="00320A2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23" w:rsidRPr="005918E4" w:rsidRDefault="009E57E1" w:rsidP="009E5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20A23" w:rsidRPr="0059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kolovoza</w:t>
            </w:r>
            <w:r w:rsidR="00320A23"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3" w:rsidRPr="005918E4" w:rsidRDefault="00320A23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63D8" w:rsidRDefault="003B63D8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1232" w:rsidRPr="005918E4" w:rsidRDefault="00261232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Rokovi za upis učenika u I. razred: sukladno točki XI. Odluke o upisu učenika u I. razred srednje škole u školskoj godini </w:t>
      </w:r>
      <w:r w:rsidR="0019436C" w:rsidRPr="005918E4">
        <w:rPr>
          <w:rFonts w:ascii="Times New Roman" w:hAnsi="Times New Roman" w:cs="Times New Roman"/>
          <w:sz w:val="18"/>
          <w:szCs w:val="18"/>
        </w:rPr>
        <w:t>2016./2017.godini.</w:t>
      </w:r>
    </w:p>
    <w:sectPr w:rsidR="00261232" w:rsidRPr="005918E4" w:rsidSect="00261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BB7"/>
    <w:multiLevelType w:val="hybridMultilevel"/>
    <w:tmpl w:val="D79AD254"/>
    <w:lvl w:ilvl="0" w:tplc="670EE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516"/>
    <w:rsid w:val="00022D48"/>
    <w:rsid w:val="001235D1"/>
    <w:rsid w:val="0019436C"/>
    <w:rsid w:val="001B6CA1"/>
    <w:rsid w:val="001C206F"/>
    <w:rsid w:val="00261232"/>
    <w:rsid w:val="00267899"/>
    <w:rsid w:val="0031578D"/>
    <w:rsid w:val="00320A23"/>
    <w:rsid w:val="003B63D8"/>
    <w:rsid w:val="004B1516"/>
    <w:rsid w:val="004E0FA6"/>
    <w:rsid w:val="005918E4"/>
    <w:rsid w:val="005A5C1E"/>
    <w:rsid w:val="006529FA"/>
    <w:rsid w:val="00737BB8"/>
    <w:rsid w:val="0077108C"/>
    <w:rsid w:val="008932B4"/>
    <w:rsid w:val="008E5907"/>
    <w:rsid w:val="009E57E1"/>
    <w:rsid w:val="00BF5FBA"/>
    <w:rsid w:val="00C56D06"/>
    <w:rsid w:val="00C71302"/>
    <w:rsid w:val="00CC6835"/>
    <w:rsid w:val="00DF7246"/>
    <w:rsid w:val="00E058C5"/>
    <w:rsid w:val="00E96199"/>
    <w:rsid w:val="00EB3C9D"/>
    <w:rsid w:val="00F639C2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9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SŠ_1</dc:creator>
  <cp:lastModifiedBy>Korisnik</cp:lastModifiedBy>
  <cp:revision>2</cp:revision>
  <cp:lastPrinted>2016-07-20T07:41:00Z</cp:lastPrinted>
  <dcterms:created xsi:type="dcterms:W3CDTF">2016-07-20T08:20:00Z</dcterms:created>
  <dcterms:modified xsi:type="dcterms:W3CDTF">2016-07-20T08:20:00Z</dcterms:modified>
</cp:coreProperties>
</file>