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A560" w14:textId="49519D96" w:rsidR="00F52625" w:rsidRPr="002B41E2" w:rsidRDefault="00F52625">
      <w:pPr>
        <w:rPr>
          <w:rFonts w:ascii="Times New Roman" w:hAnsi="Times New Roman" w:cs="Times New Roman"/>
          <w:sz w:val="28"/>
          <w:szCs w:val="28"/>
        </w:rPr>
      </w:pPr>
    </w:p>
    <w:p w14:paraId="6200B8C2" w14:textId="50BCDEB1" w:rsidR="008038E8" w:rsidRDefault="002B41E2">
      <w:pPr>
        <w:rPr>
          <w:rFonts w:ascii="Times New Roman" w:hAnsi="Times New Roman" w:cs="Times New Roman"/>
          <w:sz w:val="28"/>
          <w:szCs w:val="28"/>
        </w:rPr>
      </w:pPr>
      <w:r w:rsidRPr="002B41E2">
        <w:rPr>
          <w:rFonts w:ascii="Times New Roman" w:hAnsi="Times New Roman" w:cs="Times New Roman"/>
          <w:sz w:val="28"/>
          <w:szCs w:val="28"/>
        </w:rPr>
        <w:t>ŽUPANIJSKA</w:t>
      </w:r>
      <w:r w:rsidR="007C3372">
        <w:rPr>
          <w:rFonts w:ascii="Times New Roman" w:hAnsi="Times New Roman" w:cs="Times New Roman"/>
          <w:sz w:val="28"/>
          <w:szCs w:val="28"/>
        </w:rPr>
        <w:t xml:space="preserve"> I MEĐUŽUPANIJSKA RAZINA </w:t>
      </w:r>
      <w:r w:rsidRPr="002B41E2">
        <w:rPr>
          <w:rFonts w:ascii="Times New Roman" w:hAnsi="Times New Roman" w:cs="Times New Roman"/>
          <w:sz w:val="28"/>
          <w:szCs w:val="28"/>
        </w:rPr>
        <w:t xml:space="preserve"> NATJECANJA</w:t>
      </w:r>
      <w:r w:rsidR="008501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0147">
        <w:rPr>
          <w:rFonts w:ascii="Times New Roman" w:hAnsi="Times New Roman" w:cs="Times New Roman"/>
          <w:sz w:val="28"/>
          <w:szCs w:val="28"/>
        </w:rPr>
        <w:t>šk.god</w:t>
      </w:r>
      <w:proofErr w:type="spellEnd"/>
      <w:r w:rsidR="00850147">
        <w:rPr>
          <w:rFonts w:ascii="Times New Roman" w:hAnsi="Times New Roman" w:cs="Times New Roman"/>
          <w:sz w:val="28"/>
          <w:szCs w:val="28"/>
        </w:rPr>
        <w:t>. 2023./2024.)</w:t>
      </w:r>
    </w:p>
    <w:p w14:paraId="543C15D1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1.Fizika – Branko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Zloić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1.A,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mentorica:Veselka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Čuvalo</w:t>
      </w:r>
    </w:p>
    <w:p w14:paraId="201DD037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2.Kemija – Branko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Zloić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1.A, mentorica: Mia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Mušan</w:t>
      </w:r>
      <w:proofErr w:type="spellEnd"/>
    </w:p>
    <w:p w14:paraId="32C986ED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3.Povijest – Domagoj Vrcan, 2.A, mentorica: Neda Andrić</w:t>
      </w:r>
    </w:p>
    <w:p w14:paraId="784A0DBB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4.Hrvatski jezik i književnost – Darko Erceg, 1.A, mentorica: Palma Tolić</w:t>
      </w:r>
    </w:p>
    <w:p w14:paraId="4BFDC4C1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- Pavle Markotić,1.A, mentorica: Palma Tolić</w:t>
      </w:r>
    </w:p>
    <w:p w14:paraId="617209D6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5.Hrvatski jezik i književnost -Lorena Raos, 4.A, mentorica: Antonia Galić</w:t>
      </w:r>
    </w:p>
    <w:p w14:paraId="6EF03BE5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6.Geografija – Gabriela Jelavić, 1.A, mentor: Josip Bilić</w:t>
      </w:r>
    </w:p>
    <w:p w14:paraId="1136A247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- Domagoj Vrcan, 2.A, mentor: Josip Bilić</w:t>
      </w:r>
    </w:p>
    <w:p w14:paraId="77FC286D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7. Međužupanijsko natjecanje u kuharstvu, Luka Bilić, 3.C, mentorica: Ivana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Čotić</w:t>
      </w:r>
      <w:proofErr w:type="spellEnd"/>
    </w:p>
    <w:p w14:paraId="1FA7C500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8.Lidrano - Digitalni školski list „Tin“ - Vita Tolić (urednica), 2.A, mentorica: Palma Tolić</w:t>
      </w:r>
    </w:p>
    <w:p w14:paraId="023D5DF5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9.Lidrano – Samostalni novinarski izraz - Emanuela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Zlopaša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, 4.A, mentorica: Antonia Galić</w:t>
      </w:r>
    </w:p>
    <w:p w14:paraId="074A2206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10.Natjecanje u debati – Tara Jelavić, Lara Pervan, Karla Pervan, 4.A, mentor: Drago Mihaljević</w:t>
      </w:r>
    </w:p>
    <w:p w14:paraId="4208057E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11.Poslovni izazov – Josip Jelavić, Antonio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Franić,Mirko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Grbavac, 4.B, mentorica: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Antea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Grgurinović</w:t>
      </w:r>
      <w:proofErr w:type="spellEnd"/>
    </w:p>
    <w:p w14:paraId="48C77DEB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12.World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Skills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Croatia, disciplina Poduzetništvo- Lucija Grbavac,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Marea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Dropulić, 4.B, mentorica: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Antea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Grgurinović</w:t>
      </w:r>
      <w:proofErr w:type="spellEnd"/>
    </w:p>
    <w:p w14:paraId="2836720B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13. Sajam vježbeničkih tvrtki - Katarina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Zovak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Antea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Govorko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4.B, mentorica: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Antea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Grgurinović</w:t>
      </w:r>
      <w:proofErr w:type="spellEnd"/>
    </w:p>
    <w:p w14:paraId="4BC1E963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14.Čitanjem do zvijezda - Gabriela Grljušić, Emanuela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Zlopaša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Lana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Šalinović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, 4.A, mentorica: Leila Erceg</w:t>
      </w:r>
    </w:p>
    <w:p w14:paraId="69234930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15.Međužupanijsko Natjecanje mladih Hrvatskog Crvenog križa - Nevena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Rakušić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Eva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Nižić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Petra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Šalinović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Tia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Šalinović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, Iva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Šalinović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, 1.A, Lea Vukosav, 3.A, mentorica: Milena Rakić.</w:t>
      </w:r>
    </w:p>
    <w:p w14:paraId="09BBA88F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16. Mreža čitanja - Vita Tolić (2. A), Alma Grljušić (3. A), Gabriela Grljušić (4.A) i Lana </w:t>
      </w:r>
      <w:proofErr w:type="spellStart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Šalinović</w:t>
      </w:r>
      <w:proofErr w:type="spellEnd"/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 xml:space="preserve"> (4. A ), mentorice su Palma Tolić i Milena Rakić.</w:t>
      </w:r>
    </w:p>
    <w:p w14:paraId="7F3E1B8F" w14:textId="77777777" w:rsidR="00D24F9A" w:rsidRPr="00D24F9A" w:rsidRDefault="00D24F9A" w:rsidP="00D24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</w:pPr>
      <w:r w:rsidRPr="00D24F9A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hr-HR"/>
          <w14:ligatures w14:val="none"/>
        </w:rPr>
        <w:t>Svima želimo puno uspjeha na natjecanjima.</w:t>
      </w:r>
    </w:p>
    <w:p w14:paraId="35192BFF" w14:textId="77777777" w:rsidR="002B41E2" w:rsidRPr="00D24F9A" w:rsidRDefault="002B41E2" w:rsidP="00D24F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41E2" w:rsidRPr="00D2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1E2"/>
    <w:rsid w:val="00012E8D"/>
    <w:rsid w:val="00023CFC"/>
    <w:rsid w:val="000C6CD6"/>
    <w:rsid w:val="00105821"/>
    <w:rsid w:val="00297590"/>
    <w:rsid w:val="002B41E2"/>
    <w:rsid w:val="0032688B"/>
    <w:rsid w:val="00426846"/>
    <w:rsid w:val="00515F76"/>
    <w:rsid w:val="007C3372"/>
    <w:rsid w:val="007D086C"/>
    <w:rsid w:val="008038E8"/>
    <w:rsid w:val="00850147"/>
    <w:rsid w:val="00933DB3"/>
    <w:rsid w:val="00A3282E"/>
    <w:rsid w:val="00A40F63"/>
    <w:rsid w:val="00AB3B83"/>
    <w:rsid w:val="00AD4149"/>
    <w:rsid w:val="00CE46BC"/>
    <w:rsid w:val="00CF0C86"/>
    <w:rsid w:val="00D24F9A"/>
    <w:rsid w:val="00D468C3"/>
    <w:rsid w:val="00D478B6"/>
    <w:rsid w:val="00E425FC"/>
    <w:rsid w:val="00F52625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44CE"/>
  <w15:docId w15:val="{5779D965-F0F9-4D4C-B1AE-2C294FE0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B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2B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Rakić</dc:creator>
  <cp:keywords/>
  <dc:description/>
  <cp:lastModifiedBy>Milena Rakić</cp:lastModifiedBy>
  <cp:revision>4</cp:revision>
  <dcterms:created xsi:type="dcterms:W3CDTF">2024-02-28T07:52:00Z</dcterms:created>
  <dcterms:modified xsi:type="dcterms:W3CDTF">2024-02-29T06:40:00Z</dcterms:modified>
</cp:coreProperties>
</file>